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E7" w:rsidRPr="00FD2B50" w:rsidRDefault="00083205" w:rsidP="0008320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2B50">
        <w:rPr>
          <w:rFonts w:ascii="Times New Roman" w:hAnsi="Times New Roman" w:cs="Times New Roman"/>
          <w:b/>
          <w:sz w:val="32"/>
          <w:szCs w:val="28"/>
        </w:rPr>
        <w:t>Анкета для пациентов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83205" w:rsidTr="00083205">
        <w:tc>
          <w:tcPr>
            <w:tcW w:w="9571" w:type="dxa"/>
          </w:tcPr>
          <w:p w:rsidR="00083205" w:rsidRDefault="00083205" w:rsidP="000832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Оцените, насколько вы удовлетворены качеством полученной медицинской услуги по шкале от 0 до 5, где 0 – абсолютно не </w:t>
            </w:r>
            <w:r w:rsidR="001E1459">
              <w:rPr>
                <w:rFonts w:ascii="Times New Roman" w:hAnsi="Times New Roman" w:cs="Times New Roman"/>
                <w:sz w:val="28"/>
                <w:szCs w:val="28"/>
              </w:rPr>
              <w:t>удовлетворен, а 5 – абсолютно удовлетворен</w:t>
            </w:r>
            <w:proofErr w:type="gramEnd"/>
          </w:p>
          <w:p w:rsidR="001E1459" w:rsidRDefault="001E1459" w:rsidP="001E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459" w:rsidRDefault="001E1459" w:rsidP="001E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0      1      2      3      4      5</w:t>
            </w:r>
          </w:p>
          <w:p w:rsidR="001E1459" w:rsidRPr="001E1459" w:rsidRDefault="001E1459" w:rsidP="001E1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3205" w:rsidTr="00083205">
        <w:tc>
          <w:tcPr>
            <w:tcW w:w="9571" w:type="dxa"/>
          </w:tcPr>
          <w:p w:rsidR="00083205" w:rsidRPr="001E1459" w:rsidRDefault="001E1459" w:rsidP="0008320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459">
              <w:rPr>
                <w:rFonts w:ascii="Times New Roman" w:hAnsi="Times New Roman" w:cs="Times New Roman"/>
                <w:i/>
                <w:sz w:val="28"/>
                <w:szCs w:val="28"/>
              </w:rPr>
              <w:t>Если на первой вопрос Вы поставили максимальный балл (</w:t>
            </w:r>
            <w:proofErr w:type="gramStart"/>
            <w:r w:rsidRPr="001E1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5) </w:t>
            </w:r>
            <w:proofErr w:type="gramEnd"/>
            <w:r w:rsidRPr="001E1459">
              <w:rPr>
                <w:rFonts w:ascii="Times New Roman" w:hAnsi="Times New Roman" w:cs="Times New Roman"/>
                <w:i/>
                <w:sz w:val="28"/>
                <w:szCs w:val="28"/>
              </w:rPr>
              <w:t>дальнейшее заполнение анкеты не требуется</w:t>
            </w:r>
          </w:p>
        </w:tc>
      </w:tr>
      <w:tr w:rsidR="00083205" w:rsidTr="00083205">
        <w:tc>
          <w:tcPr>
            <w:tcW w:w="9571" w:type="dxa"/>
          </w:tcPr>
          <w:p w:rsidR="00083205" w:rsidRDefault="001E1459" w:rsidP="001E14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укажите, чем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удовлетворены?</w:t>
            </w:r>
          </w:p>
          <w:p w:rsidR="001E1459" w:rsidRP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ожиданием медицинской услуги с момента возникновения потребности в медицинской помощи до момента её получения</w:t>
            </w:r>
            <w:r w:rsidRPr="00FD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D2B50" w:rsidRP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D2B50">
              <w:rPr>
                <w:rFonts w:ascii="Times New Roman" w:hAnsi="Times New Roman" w:cs="Times New Roman"/>
                <w:sz w:val="28"/>
                <w:szCs w:val="28"/>
              </w:rPr>
              <w:t>ожиданием приёма врача-специалиста непосредственно перед кабинетом;</w:t>
            </w: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0" w:rsidRP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условиями пребывания в медицинской организации (чистота и комфорт пребывания в помещениях медицинской организации, зоны комфортного ожидания и т.д.)</w:t>
            </w:r>
            <w:r w:rsidRPr="00FD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отношением к вам со стороны медицинских работников</w:t>
            </w:r>
            <w:r w:rsidRPr="00FD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объяснением врача, зачем назначено то или иное лечение, лекарственный препарат диагностическая процедура</w:t>
            </w:r>
            <w:r w:rsidRPr="00FD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-свой вариант</w:t>
            </w:r>
          </w:p>
          <w:p w:rsidR="00FD2B50" w:rsidRDefault="00FD2B50" w:rsidP="00FD2B5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B50" w:rsidRPr="00FD2B50" w:rsidRDefault="00FD2B50" w:rsidP="00FD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205" w:rsidRPr="00083205" w:rsidRDefault="00083205" w:rsidP="000832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3205" w:rsidRPr="0008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63D56"/>
    <w:multiLevelType w:val="hybridMultilevel"/>
    <w:tmpl w:val="609A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6441"/>
    <w:multiLevelType w:val="hybridMultilevel"/>
    <w:tmpl w:val="A4E42D2A"/>
    <w:lvl w:ilvl="0" w:tplc="F98C3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5E"/>
    <w:rsid w:val="00083205"/>
    <w:rsid w:val="001E1459"/>
    <w:rsid w:val="00AA225E"/>
    <w:rsid w:val="00B22DE7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su</dc:creator>
  <cp:keywords/>
  <dc:description/>
  <cp:lastModifiedBy>super su</cp:lastModifiedBy>
  <cp:revision>2</cp:revision>
  <dcterms:created xsi:type="dcterms:W3CDTF">2024-09-12T06:22:00Z</dcterms:created>
  <dcterms:modified xsi:type="dcterms:W3CDTF">2024-09-12T07:23:00Z</dcterms:modified>
</cp:coreProperties>
</file>